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bookmarkStart w:id="0" w:name="_GoBack"/>
      <w:bookmarkEnd w:id="0"/>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530EEF" w:rsidRDefault="00530EEF" w:rsidP="008A5ACF">
      <w:pPr>
        <w:rPr>
          <w:b/>
          <w:lang w:eastAsia="de-DE"/>
        </w:rPr>
      </w:pPr>
      <w:r w:rsidRPr="00530EEF">
        <w:rPr>
          <w:b/>
        </w:rPr>
        <w:t xml:space="preserve">Bewerbung als </w:t>
      </w:r>
      <w:r>
        <w:rPr>
          <w:b/>
        </w:rPr>
        <w:t>Speditionskaufmann</w:t>
      </w:r>
      <w:r w:rsidRPr="00530EEF">
        <w:rPr>
          <w:b/>
        </w:rPr>
        <w:t>/Speditionskauffrau / Ihr Stellenangebot im Onlineportal XXX</w:t>
      </w:r>
      <w:r w:rsidR="008A5ACF" w:rsidRPr="00530EEF">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530EEF" w:rsidRDefault="00530EEF" w:rsidP="00530EEF">
      <w:r w:rsidRPr="001E6127">
        <w:t xml:space="preserve">im Onlineportal XXX </w:t>
      </w:r>
      <w:r>
        <w:t>suchen Sie eine/n Speditionskaufmann / Speditionskauffrau. Zurzeit arbeite ich in einer ungekündigten, festen Stelle bei einem namhaften Unternehmen in Musterstadt. Aus familiären Gründen möchte ich umziehen und bin daher auf der Suche nach einer neuen beruflichen Herausforderung. Ihre Firma kenne ich durch die enge berufliche Zusammenarbeit mit Kollegen aus Ihrem Hause. Daher kenne ich die Werte und Ziele Ihres Unternehmens gut und kann mich mit diesen identifizieren.</w:t>
      </w:r>
    </w:p>
    <w:p w:rsidR="00530EEF" w:rsidRDefault="00530EEF" w:rsidP="00530EEF"/>
    <w:p w:rsidR="00530EEF" w:rsidRDefault="00530EEF" w:rsidP="00530EEF">
      <w:r>
        <w:t>Zu meinen derzeitigen Aufgaben gehört die Disposition von Seetransporten durch LKW, die Bahn und Containerschiffe. Weiterhin bin ich mit der Einsatzplanung von Frachtflugzeugen im internationalen Termingeschäft betraut. Hierbei erarbeite ich Lösungen für den Transport von zeitkritischen Waren, zu denen auch Schwertransporte gehören. Ich überprüfe und optimiere regelmäßig unsere Logistikkonzepte. Nach einer Expansion unserer Firma auf dem afrikanischen Kontinent war ich beim Aufbau tragfähiger Strukturen in diesem Bereich erheblich beteiligt. Die Pflege von Kunden und Kooperationspartnern ist für mich gängige Praxis.</w:t>
      </w:r>
    </w:p>
    <w:p w:rsidR="00530EEF" w:rsidRDefault="00530EEF" w:rsidP="00530EEF"/>
    <w:p w:rsidR="00530EEF" w:rsidRDefault="00530EEF" w:rsidP="00530EEF">
      <w:r>
        <w:t>Wegen meines großen Einfühlungsvermögens und meiner Kommunikationsfähigkeit bin ich weiterhin mit der Schulung von Kolleginnen und Kollegen in neuen Softwaresystemen betraut. Meine Vorgesetzten schätzen zudem meine hohe Einsa</w:t>
      </w:r>
      <w:r>
        <w:t>tzbereitschaft und Flexibilität.</w:t>
      </w:r>
    </w:p>
    <w:p w:rsidR="00530EEF" w:rsidRDefault="00530EEF" w:rsidP="00530EEF"/>
    <w:p w:rsidR="00530EEF" w:rsidRDefault="00530EEF" w:rsidP="00530EEF">
      <w:r>
        <w:t xml:space="preserve">Meine Gehaltsvorstellung liegt bei einem Bruttojahresgehalt von 00.000,- EUR. Mein frühestmöglicher Eintrittstermin ist </w:t>
      </w:r>
      <w:proofErr w:type="gramStart"/>
      <w:r>
        <w:t>der</w:t>
      </w:r>
      <w:proofErr w:type="gramEnd"/>
      <w:r>
        <w:t xml:space="preserve"> 00.00.0000.</w:t>
      </w:r>
    </w:p>
    <w:p w:rsidR="00530EEF" w:rsidRDefault="00530EEF" w:rsidP="00530EEF"/>
    <w:p w:rsidR="00530EEF" w:rsidRDefault="00530EEF" w:rsidP="00530EEF">
      <w:r>
        <w:t>Ich würde mich über ein persönliches Gespräch freuen, bei dem ich Sie von mir überzeugen kann. Ich bin mir sicher, dass ich mit meinen Erfahrungen, die ich im Laufe von XX Jahren in der Logistikbranche gesammelt habe, eine wertvolle Ergänzung Ihres Teams darstellen kann.</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7653B"/>
    <w:rsid w:val="000D4262"/>
    <w:rsid w:val="000D7197"/>
    <w:rsid w:val="00161678"/>
    <w:rsid w:val="002838E2"/>
    <w:rsid w:val="004F7CCB"/>
    <w:rsid w:val="005209FC"/>
    <w:rsid w:val="00530EEF"/>
    <w:rsid w:val="005F73CC"/>
    <w:rsid w:val="00692F9A"/>
    <w:rsid w:val="00792270"/>
    <w:rsid w:val="00856F58"/>
    <w:rsid w:val="008A5ACF"/>
    <w:rsid w:val="00900A86"/>
    <w:rsid w:val="0091155D"/>
    <w:rsid w:val="00912A78"/>
    <w:rsid w:val="0099229F"/>
    <w:rsid w:val="009C7031"/>
    <w:rsid w:val="00A4489A"/>
    <w:rsid w:val="00CC0CEB"/>
    <w:rsid w:val="00D97BF8"/>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2016-02-09T10:48:00Z</dcterms:created>
  <dcterms:modified xsi:type="dcterms:W3CDTF">2016-02-09T10:48:00Z</dcterms:modified>
</cp:coreProperties>
</file>